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AD" w:rsidRDefault="002A5F7A" w:rsidP="002A5F7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2A5F7A">
        <w:rPr>
          <w:rFonts w:ascii="Times New Roman" w:hAnsi="Times New Roman" w:cs="Times New Roman"/>
          <w:sz w:val="32"/>
          <w:szCs w:val="32"/>
          <w:u w:val="single"/>
        </w:rPr>
        <w:t>Задания для обучающихся</w:t>
      </w:r>
      <w:r w:rsidR="00C531AD">
        <w:rPr>
          <w:rFonts w:ascii="Times New Roman" w:hAnsi="Times New Roman" w:cs="Times New Roman"/>
          <w:sz w:val="32"/>
          <w:szCs w:val="32"/>
          <w:u w:val="single"/>
        </w:rPr>
        <w:t xml:space="preserve"> объединения «</w:t>
      </w:r>
      <w:proofErr w:type="spellStart"/>
      <w:r w:rsidR="001C5D38">
        <w:rPr>
          <w:rFonts w:ascii="Times New Roman" w:hAnsi="Times New Roman" w:cs="Times New Roman"/>
          <w:sz w:val="32"/>
          <w:szCs w:val="32"/>
          <w:u w:val="single"/>
        </w:rPr>
        <w:t>Судомоделирование</w:t>
      </w:r>
      <w:proofErr w:type="spellEnd"/>
      <w:r w:rsidR="00C531AD">
        <w:rPr>
          <w:rFonts w:ascii="Times New Roman" w:hAnsi="Times New Roman" w:cs="Times New Roman"/>
          <w:sz w:val="32"/>
          <w:szCs w:val="32"/>
          <w:u w:val="single"/>
        </w:rPr>
        <w:t>»</w:t>
      </w:r>
      <w:r w:rsidRPr="002A5F7A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2A5F7A" w:rsidRPr="002A5F7A" w:rsidRDefault="002A5F7A" w:rsidP="002A5F7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2A5F7A">
        <w:rPr>
          <w:rFonts w:ascii="Times New Roman" w:hAnsi="Times New Roman" w:cs="Times New Roman"/>
          <w:sz w:val="32"/>
          <w:szCs w:val="32"/>
          <w:u w:val="single"/>
        </w:rPr>
        <w:t xml:space="preserve">на период  с </w:t>
      </w:r>
      <w:r w:rsidR="00613B67">
        <w:rPr>
          <w:rFonts w:ascii="Times New Roman" w:hAnsi="Times New Roman" w:cs="Times New Roman"/>
          <w:sz w:val="32"/>
          <w:szCs w:val="32"/>
          <w:u w:val="single"/>
        </w:rPr>
        <w:t xml:space="preserve">6 </w:t>
      </w:r>
      <w:r w:rsidRPr="002A5F7A">
        <w:rPr>
          <w:rFonts w:ascii="Times New Roman" w:hAnsi="Times New Roman" w:cs="Times New Roman"/>
          <w:sz w:val="32"/>
          <w:szCs w:val="32"/>
          <w:u w:val="single"/>
        </w:rPr>
        <w:t xml:space="preserve"> по 12 апреля</w:t>
      </w:r>
      <w:r w:rsidR="00321B6B">
        <w:rPr>
          <w:rFonts w:ascii="Times New Roman" w:hAnsi="Times New Roman" w:cs="Times New Roman"/>
          <w:sz w:val="32"/>
          <w:szCs w:val="32"/>
          <w:u w:val="single"/>
        </w:rPr>
        <w:t xml:space="preserve"> 2020 г</w:t>
      </w:r>
      <w:r w:rsidRPr="002A5F7A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2A5F7A" w:rsidRPr="002A5F7A" w:rsidRDefault="002A5F7A" w:rsidP="002A5F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A5F7A" w:rsidRPr="002A5F7A" w:rsidRDefault="002A5F7A" w:rsidP="001C5D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C5D38" w:rsidRDefault="002A5F7A" w:rsidP="001C5D3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7A">
        <w:rPr>
          <w:rFonts w:ascii="Times New Roman" w:hAnsi="Times New Roman" w:cs="Times New Roman"/>
          <w:b/>
          <w:sz w:val="28"/>
          <w:szCs w:val="28"/>
        </w:rPr>
        <w:t>Здравствуйте, дорогие ребята! Обратите внимание на сроки выполнения заданий и сроки фотоотчета.</w:t>
      </w:r>
    </w:p>
    <w:p w:rsidR="002A5F7A" w:rsidRPr="002A5F7A" w:rsidRDefault="002A5F7A" w:rsidP="001C5D3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7A">
        <w:rPr>
          <w:rFonts w:ascii="Times New Roman" w:hAnsi="Times New Roman" w:cs="Times New Roman"/>
          <w:b/>
          <w:sz w:val="28"/>
          <w:szCs w:val="28"/>
        </w:rPr>
        <w:t>Желаю удачи!</w:t>
      </w:r>
    </w:p>
    <w:p w:rsidR="00B336CD" w:rsidRDefault="00B336CD" w:rsidP="00C531AD">
      <w:pPr>
        <w:jc w:val="center"/>
      </w:pPr>
      <w:bookmarkStart w:id="0" w:name="_GoBack"/>
      <w:bookmarkEnd w:id="0"/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376"/>
        <w:gridCol w:w="5538"/>
        <w:gridCol w:w="2684"/>
        <w:gridCol w:w="1701"/>
        <w:gridCol w:w="3118"/>
      </w:tblGrid>
      <w:tr w:rsidR="002A5F7A" w:rsidRPr="002A5F7A" w:rsidTr="00C531AD">
        <w:tc>
          <w:tcPr>
            <w:tcW w:w="2376" w:type="dxa"/>
          </w:tcPr>
          <w:p w:rsidR="002A5F7A" w:rsidRPr="002A5F7A" w:rsidRDefault="002A5F7A" w:rsidP="00C53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задания, тема</w:t>
            </w:r>
          </w:p>
        </w:tc>
        <w:tc>
          <w:tcPr>
            <w:tcW w:w="5538" w:type="dxa"/>
          </w:tcPr>
          <w:p w:rsidR="002A5F7A" w:rsidRPr="002A5F7A" w:rsidRDefault="002A5F7A" w:rsidP="00C53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proofErr w:type="spellStart"/>
            <w:r w:rsidRPr="002A5F7A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684" w:type="dxa"/>
          </w:tcPr>
          <w:p w:rsidR="002A5F7A" w:rsidRPr="002A5F7A" w:rsidRDefault="002A5F7A" w:rsidP="00C53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выполнения задания</w:t>
            </w:r>
          </w:p>
        </w:tc>
        <w:tc>
          <w:tcPr>
            <w:tcW w:w="1701" w:type="dxa"/>
          </w:tcPr>
          <w:p w:rsidR="002A5F7A" w:rsidRPr="002A5F7A" w:rsidRDefault="002A5F7A" w:rsidP="00C53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118" w:type="dxa"/>
          </w:tcPr>
          <w:p w:rsidR="002A5F7A" w:rsidRPr="002A5F7A" w:rsidRDefault="002A5F7A" w:rsidP="00C53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b/>
                <w:sz w:val="24"/>
                <w:szCs w:val="24"/>
              </w:rPr>
              <w:t>Срок  и форма отчета</w:t>
            </w:r>
          </w:p>
        </w:tc>
      </w:tr>
      <w:tr w:rsidR="002A5F7A" w:rsidRPr="002A5F7A" w:rsidTr="001C5D38">
        <w:trPr>
          <w:trHeight w:val="1768"/>
        </w:trPr>
        <w:tc>
          <w:tcPr>
            <w:tcW w:w="2376" w:type="dxa"/>
          </w:tcPr>
          <w:p w:rsidR="00D965A7" w:rsidRDefault="002A5F7A" w:rsidP="00AF6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Задание </w:t>
            </w:r>
            <w:r w:rsidRPr="002A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 </w:t>
            </w:r>
          </w:p>
          <w:p w:rsidR="002A5F7A" w:rsidRDefault="002A5F7A" w:rsidP="00AF6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D965A7" w:rsidRPr="002A5F7A" w:rsidRDefault="002A5F7A" w:rsidP="00AF6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6F6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D38" w:rsidRPr="001C5D38">
              <w:rPr>
                <w:rFonts w:ascii="Times New Roman" w:hAnsi="Times New Roman" w:cs="Times New Roman"/>
                <w:sz w:val="24"/>
                <w:szCs w:val="24"/>
              </w:rPr>
              <w:t>Силуэтные модели кораблей и судов различных классов</w:t>
            </w:r>
          </w:p>
        </w:tc>
        <w:tc>
          <w:tcPr>
            <w:tcW w:w="5538" w:type="dxa"/>
          </w:tcPr>
          <w:p w:rsidR="000F0BF4" w:rsidRDefault="000F0BF4" w:rsidP="000F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92B">
              <w:rPr>
                <w:rFonts w:ascii="Times New Roman" w:hAnsi="Times New Roman" w:cs="Times New Roman"/>
                <w:sz w:val="24"/>
                <w:szCs w:val="24"/>
              </w:rPr>
              <w:t xml:space="preserve">Силуэтные модели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кораблей </w:t>
            </w:r>
          </w:p>
          <w:p w:rsidR="000F0BF4" w:rsidRPr="00B2192B" w:rsidRDefault="000F0BF4" w:rsidP="000F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судов различных классов</w:t>
            </w:r>
          </w:p>
          <w:p w:rsidR="002A5F7A" w:rsidRPr="00C531AD" w:rsidRDefault="00391093" w:rsidP="000F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F0BF4" w:rsidRPr="000C3EE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https://www.shipslib.com/lit/pip/kyus8.html</w:t>
              </w:r>
            </w:hyperlink>
          </w:p>
        </w:tc>
        <w:tc>
          <w:tcPr>
            <w:tcW w:w="2684" w:type="dxa"/>
          </w:tcPr>
          <w:p w:rsidR="002A5F7A" w:rsidRPr="002A5F7A" w:rsidRDefault="000F0BF4" w:rsidP="000F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BF4">
              <w:rPr>
                <w:rFonts w:ascii="Times New Roman" w:hAnsi="Times New Roman" w:cs="Times New Roman"/>
                <w:sz w:val="24"/>
                <w:szCs w:val="24"/>
              </w:rPr>
              <w:t>Изучить материал по теме</w:t>
            </w:r>
            <w:r w:rsidR="003D24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сделать чертежи и собрать с</w:t>
            </w:r>
            <w:r w:rsidRPr="000F0BF4">
              <w:rPr>
                <w:rFonts w:ascii="Times New Roman" w:hAnsi="Times New Roman" w:cs="Times New Roman"/>
                <w:sz w:val="24"/>
                <w:szCs w:val="24"/>
              </w:rPr>
              <w:t>илуэты гражданских судов.</w:t>
            </w:r>
          </w:p>
        </w:tc>
        <w:tc>
          <w:tcPr>
            <w:tcW w:w="1701" w:type="dxa"/>
          </w:tcPr>
          <w:p w:rsidR="001C5D38" w:rsidRDefault="002A5F7A" w:rsidP="001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C5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13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C5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2A5F7A" w:rsidRPr="002A5F7A" w:rsidRDefault="002A5F7A" w:rsidP="006D2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11D4A" w:rsidRPr="00415B7F" w:rsidRDefault="00415B7F" w:rsidP="0061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B7F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B7F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по </w:t>
            </w:r>
            <w:proofErr w:type="spellStart"/>
            <w:r w:rsidRPr="00415B7F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gramStart"/>
            <w:r w:rsidRPr="00415B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415B7F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spellEnd"/>
            <w:r w:rsidRPr="00415B7F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телефона </w:t>
            </w:r>
            <w:r w:rsidR="00613B67">
              <w:rPr>
                <w:rFonts w:ascii="Times New Roman" w:hAnsi="Times New Roman" w:cs="Times New Roman"/>
                <w:sz w:val="24"/>
                <w:szCs w:val="24"/>
              </w:rPr>
              <w:t>8 -917-915-45-52</w:t>
            </w:r>
          </w:p>
        </w:tc>
      </w:tr>
      <w:tr w:rsidR="00415B7F" w:rsidRPr="002A5F7A" w:rsidTr="001C5D38">
        <w:trPr>
          <w:trHeight w:val="1836"/>
        </w:trPr>
        <w:tc>
          <w:tcPr>
            <w:tcW w:w="2376" w:type="dxa"/>
          </w:tcPr>
          <w:p w:rsidR="00415B7F" w:rsidRDefault="00415B7F" w:rsidP="00AF6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 2</w:t>
            </w: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15B7F" w:rsidRDefault="00415B7F" w:rsidP="00AF6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7F" w:rsidRPr="002A5F7A" w:rsidRDefault="00415B7F" w:rsidP="00AF6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D38">
              <w:rPr>
                <w:rFonts w:ascii="Times New Roman" w:hAnsi="Times New Roman" w:cs="Times New Roman"/>
                <w:sz w:val="24"/>
                <w:szCs w:val="24"/>
              </w:rPr>
              <w:t>Силуэтные модели кораблей и судов различных классов</w:t>
            </w:r>
            <w:r w:rsidRPr="002A5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38" w:type="dxa"/>
          </w:tcPr>
          <w:p w:rsidR="000F0BF4" w:rsidRDefault="000F0BF4" w:rsidP="000F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92B">
              <w:rPr>
                <w:rFonts w:ascii="Times New Roman" w:hAnsi="Times New Roman" w:cs="Times New Roman"/>
                <w:sz w:val="24"/>
                <w:szCs w:val="24"/>
              </w:rPr>
              <w:t xml:space="preserve">Силуэтные модели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кораблей </w:t>
            </w:r>
          </w:p>
          <w:p w:rsidR="000F0BF4" w:rsidRPr="00B2192B" w:rsidRDefault="000F0BF4" w:rsidP="000F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судов различных классов</w:t>
            </w:r>
          </w:p>
          <w:p w:rsidR="00415B7F" w:rsidRPr="00C531AD" w:rsidRDefault="00391093" w:rsidP="000F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F0BF4" w:rsidRPr="000C3EE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https://www.shipslib.com/lit/pip/kyus8.html</w:t>
              </w:r>
            </w:hyperlink>
          </w:p>
        </w:tc>
        <w:tc>
          <w:tcPr>
            <w:tcW w:w="2684" w:type="dxa"/>
          </w:tcPr>
          <w:p w:rsidR="00415B7F" w:rsidRPr="002A5F7A" w:rsidRDefault="000F0BF4" w:rsidP="000F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чертежи и собрать с</w:t>
            </w:r>
            <w:r w:rsidRPr="000F0BF4">
              <w:rPr>
                <w:rFonts w:ascii="Times New Roman" w:hAnsi="Times New Roman" w:cs="Times New Roman"/>
                <w:sz w:val="24"/>
                <w:szCs w:val="24"/>
              </w:rPr>
              <w:t>илуэты военных кораблей</w:t>
            </w:r>
          </w:p>
        </w:tc>
        <w:tc>
          <w:tcPr>
            <w:tcW w:w="1701" w:type="dxa"/>
          </w:tcPr>
          <w:p w:rsidR="00415B7F" w:rsidRDefault="00415B7F" w:rsidP="001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13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415B7F" w:rsidRPr="002A5F7A" w:rsidRDefault="00415B7F" w:rsidP="001C5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415B7F" w:rsidRDefault="00415B7F" w:rsidP="00613B67">
            <w:r w:rsidRPr="00F776FC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прислать по </w:t>
            </w:r>
            <w:proofErr w:type="spellStart"/>
            <w:r w:rsidR="00613B67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gramStart"/>
            <w:r w:rsidR="00613B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613B67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spellEnd"/>
            <w:r w:rsidR="00613B67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телефона 8-917</w:t>
            </w:r>
            <w:r w:rsidRPr="00F776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3B67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  <w:r w:rsidRPr="00F776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3B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F776FC">
              <w:rPr>
                <w:rFonts w:ascii="Times New Roman" w:hAnsi="Times New Roman" w:cs="Times New Roman"/>
                <w:sz w:val="24"/>
                <w:szCs w:val="24"/>
              </w:rPr>
              <w:t>-52</w:t>
            </w:r>
          </w:p>
        </w:tc>
      </w:tr>
      <w:tr w:rsidR="00415B7F" w:rsidRPr="002A5F7A" w:rsidTr="001C5D38">
        <w:trPr>
          <w:trHeight w:val="1834"/>
        </w:trPr>
        <w:tc>
          <w:tcPr>
            <w:tcW w:w="2376" w:type="dxa"/>
          </w:tcPr>
          <w:p w:rsidR="00415B7F" w:rsidRDefault="00415B7F" w:rsidP="006F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Задание </w:t>
            </w:r>
            <w:r w:rsidR="000F0BF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15B7F" w:rsidRDefault="00415B7F" w:rsidP="006F6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7F" w:rsidRPr="002A5F7A" w:rsidRDefault="00415B7F" w:rsidP="00AF6A4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D38">
              <w:rPr>
                <w:rFonts w:ascii="Times New Roman" w:hAnsi="Times New Roman" w:cs="Times New Roman"/>
                <w:sz w:val="24"/>
                <w:szCs w:val="24"/>
              </w:rPr>
              <w:t>Силуэтные модели кораблей и судов различных классов</w:t>
            </w:r>
            <w:r w:rsidRPr="002A5F7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5538" w:type="dxa"/>
          </w:tcPr>
          <w:p w:rsidR="000F0BF4" w:rsidRDefault="000F0BF4" w:rsidP="000F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92B">
              <w:rPr>
                <w:rFonts w:ascii="Times New Roman" w:hAnsi="Times New Roman" w:cs="Times New Roman"/>
                <w:sz w:val="24"/>
                <w:szCs w:val="24"/>
              </w:rPr>
              <w:t xml:space="preserve">Силуэтные модели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кораблей </w:t>
            </w:r>
          </w:p>
          <w:p w:rsidR="000F0BF4" w:rsidRPr="00B2192B" w:rsidRDefault="000F0BF4" w:rsidP="000F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судов различных классов</w:t>
            </w:r>
          </w:p>
          <w:p w:rsidR="00415B7F" w:rsidRPr="000C3EE0" w:rsidRDefault="00391093" w:rsidP="000F0BF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r w:rsidR="000F0BF4" w:rsidRPr="000C3EE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https://www.shipslib.com/lit/pip/kyus8.html</w:t>
              </w:r>
            </w:hyperlink>
          </w:p>
        </w:tc>
        <w:tc>
          <w:tcPr>
            <w:tcW w:w="2684" w:type="dxa"/>
          </w:tcPr>
          <w:p w:rsidR="00415B7F" w:rsidRDefault="000F0BF4" w:rsidP="000F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чертежи и собрать с</w:t>
            </w:r>
            <w:r w:rsidRPr="000F0BF4">
              <w:rPr>
                <w:rFonts w:ascii="Times New Roman" w:hAnsi="Times New Roman" w:cs="Times New Roman"/>
                <w:sz w:val="24"/>
                <w:szCs w:val="24"/>
              </w:rPr>
              <w:t>илуэты мелких судов.</w:t>
            </w:r>
          </w:p>
        </w:tc>
        <w:tc>
          <w:tcPr>
            <w:tcW w:w="1701" w:type="dxa"/>
          </w:tcPr>
          <w:p w:rsidR="00415B7F" w:rsidRDefault="00415B7F" w:rsidP="001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11.04.2020</w:t>
            </w:r>
          </w:p>
          <w:p w:rsidR="00415B7F" w:rsidRDefault="00415B7F" w:rsidP="001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5B7F" w:rsidRDefault="00415B7F" w:rsidP="00613B67">
            <w:r w:rsidRPr="00F776FC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прислать по </w:t>
            </w:r>
            <w:proofErr w:type="spellStart"/>
            <w:r w:rsidRPr="00F776FC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gramStart"/>
            <w:r w:rsidRPr="00F776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F776FC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spellEnd"/>
            <w:r w:rsidRPr="00F776FC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телефона 8-</w:t>
            </w:r>
            <w:r w:rsidR="00613B67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  <w:r w:rsidRPr="00F776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3B67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  <w:r w:rsidRPr="00F776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3B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F776FC">
              <w:rPr>
                <w:rFonts w:ascii="Times New Roman" w:hAnsi="Times New Roman" w:cs="Times New Roman"/>
                <w:sz w:val="24"/>
                <w:szCs w:val="24"/>
              </w:rPr>
              <w:t>-52</w:t>
            </w:r>
          </w:p>
        </w:tc>
      </w:tr>
      <w:tr w:rsidR="00415B7F" w:rsidRPr="002A5F7A" w:rsidTr="001C5D38">
        <w:trPr>
          <w:trHeight w:val="1834"/>
        </w:trPr>
        <w:tc>
          <w:tcPr>
            <w:tcW w:w="2376" w:type="dxa"/>
          </w:tcPr>
          <w:p w:rsidR="000F0BF4" w:rsidRDefault="000F0BF4" w:rsidP="000F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F0BF4" w:rsidRDefault="000F0BF4" w:rsidP="000F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B7F" w:rsidRPr="002A5F7A" w:rsidRDefault="000F0BF4" w:rsidP="000F0BF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D38">
              <w:rPr>
                <w:rFonts w:ascii="Times New Roman" w:hAnsi="Times New Roman" w:cs="Times New Roman"/>
                <w:sz w:val="24"/>
                <w:szCs w:val="24"/>
              </w:rPr>
              <w:t>Силуэтные модели кораблей и судов различных классов</w:t>
            </w:r>
          </w:p>
        </w:tc>
        <w:tc>
          <w:tcPr>
            <w:tcW w:w="5538" w:type="dxa"/>
          </w:tcPr>
          <w:p w:rsidR="000F0BF4" w:rsidRDefault="000F0BF4" w:rsidP="000F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92B">
              <w:rPr>
                <w:rFonts w:ascii="Times New Roman" w:hAnsi="Times New Roman" w:cs="Times New Roman"/>
                <w:sz w:val="24"/>
                <w:szCs w:val="24"/>
              </w:rPr>
              <w:t xml:space="preserve">Силуэтные модели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кораблей </w:t>
            </w:r>
          </w:p>
          <w:p w:rsidR="000F0BF4" w:rsidRPr="00B2192B" w:rsidRDefault="000F0BF4" w:rsidP="000F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судов различных классов</w:t>
            </w:r>
          </w:p>
          <w:p w:rsidR="00415B7F" w:rsidRPr="00C531AD" w:rsidRDefault="00391093" w:rsidP="000F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F0BF4" w:rsidRPr="000C3EE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https://www.shipslib.com/lit/pip/kyus8.html</w:t>
              </w:r>
            </w:hyperlink>
          </w:p>
        </w:tc>
        <w:tc>
          <w:tcPr>
            <w:tcW w:w="2684" w:type="dxa"/>
          </w:tcPr>
          <w:p w:rsidR="00415B7F" w:rsidRDefault="000F0BF4" w:rsidP="000F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чертежи и собрать с</w:t>
            </w:r>
            <w:r w:rsidRPr="000F0BF4">
              <w:rPr>
                <w:rFonts w:ascii="Times New Roman" w:hAnsi="Times New Roman" w:cs="Times New Roman"/>
                <w:sz w:val="24"/>
                <w:szCs w:val="24"/>
              </w:rPr>
              <w:t>илуэты промысловых судов и ледокола</w:t>
            </w:r>
          </w:p>
        </w:tc>
        <w:tc>
          <w:tcPr>
            <w:tcW w:w="1701" w:type="dxa"/>
          </w:tcPr>
          <w:p w:rsidR="00415B7F" w:rsidRDefault="00415B7F" w:rsidP="0032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12.04.2020</w:t>
            </w:r>
          </w:p>
        </w:tc>
        <w:tc>
          <w:tcPr>
            <w:tcW w:w="3118" w:type="dxa"/>
          </w:tcPr>
          <w:p w:rsidR="00415B7F" w:rsidRDefault="00415B7F" w:rsidP="00613B67">
            <w:r w:rsidRPr="00F776FC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</w:t>
            </w:r>
            <w:r w:rsidR="000F0BF4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</w:t>
            </w:r>
            <w:r w:rsidRPr="00F776F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F776FC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gramStart"/>
            <w:r w:rsidRPr="00F776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F776FC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spellEnd"/>
            <w:r w:rsidRPr="00F776FC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телефона 8-91</w:t>
            </w:r>
            <w:r w:rsidR="00613B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776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3B67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  <w:r w:rsidRPr="00F776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3B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F776FC">
              <w:rPr>
                <w:rFonts w:ascii="Times New Roman" w:hAnsi="Times New Roman" w:cs="Times New Roman"/>
                <w:sz w:val="24"/>
                <w:szCs w:val="24"/>
              </w:rPr>
              <w:t>-52</w:t>
            </w:r>
          </w:p>
        </w:tc>
      </w:tr>
    </w:tbl>
    <w:p w:rsidR="002A5F7A" w:rsidRDefault="002A5F7A"/>
    <w:sectPr w:rsidR="002A5F7A" w:rsidSect="001C5D3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D6"/>
    <w:rsid w:val="000F0BF4"/>
    <w:rsid w:val="000F3084"/>
    <w:rsid w:val="001C5D38"/>
    <w:rsid w:val="002A5F7A"/>
    <w:rsid w:val="00321B6B"/>
    <w:rsid w:val="00341B84"/>
    <w:rsid w:val="003629C7"/>
    <w:rsid w:val="00391093"/>
    <w:rsid w:val="003D2444"/>
    <w:rsid w:val="00415B7F"/>
    <w:rsid w:val="0047119D"/>
    <w:rsid w:val="00511D4A"/>
    <w:rsid w:val="00613B67"/>
    <w:rsid w:val="006D2075"/>
    <w:rsid w:val="006F6480"/>
    <w:rsid w:val="008446D6"/>
    <w:rsid w:val="009251BE"/>
    <w:rsid w:val="00A62DD1"/>
    <w:rsid w:val="00AD64BA"/>
    <w:rsid w:val="00B336CD"/>
    <w:rsid w:val="00C531AD"/>
    <w:rsid w:val="00D9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5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F7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A5F7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62D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5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F7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A5F7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62D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ipslib.com/lit/pip/kyus8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hipslib.com/lit/pip/kyus8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hipslib.com/lit/pip/kyus8.html" TargetMode="External"/><Relationship Id="rId5" Type="http://schemas.openxmlformats.org/officeDocument/2006/relationships/hyperlink" Target="https://www.shipslib.com/lit/pip/kyus8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133</cp:lastModifiedBy>
  <cp:revision>6</cp:revision>
  <cp:lastPrinted>2020-03-31T08:38:00Z</cp:lastPrinted>
  <dcterms:created xsi:type="dcterms:W3CDTF">2020-04-05T16:23:00Z</dcterms:created>
  <dcterms:modified xsi:type="dcterms:W3CDTF">2020-04-05T19:13:00Z</dcterms:modified>
</cp:coreProperties>
</file>